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B1B8F" w14:textId="7E011153" w:rsidR="00AB2D85" w:rsidRPr="00BE73DC" w:rsidRDefault="00B96309" w:rsidP="00AB2D85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国际</w:t>
      </w:r>
      <w:r w:rsidRPr="00BE73DC">
        <w:rPr>
          <w:rFonts w:ascii="方正小标宋简体" w:eastAsia="方正小标宋简体" w:hint="eastAsia"/>
          <w:sz w:val="36"/>
          <w:szCs w:val="36"/>
        </w:rPr>
        <w:t>学生</w:t>
      </w:r>
      <w:r>
        <w:rPr>
          <w:rFonts w:ascii="方正小标宋简体" w:eastAsia="方正小标宋简体" w:hint="eastAsia"/>
          <w:sz w:val="36"/>
          <w:szCs w:val="36"/>
        </w:rPr>
        <w:t>因特殊原因申请</w:t>
      </w:r>
      <w:r w:rsidR="0023605A">
        <w:rPr>
          <w:rFonts w:ascii="方正小标宋简体" w:eastAsia="方正小标宋简体" w:hint="eastAsia"/>
          <w:sz w:val="36"/>
          <w:szCs w:val="36"/>
        </w:rPr>
        <w:t>返</w:t>
      </w:r>
      <w:r>
        <w:rPr>
          <w:rFonts w:ascii="方正小标宋简体" w:eastAsia="方正小标宋简体" w:hint="eastAsia"/>
          <w:sz w:val="36"/>
          <w:szCs w:val="36"/>
        </w:rPr>
        <w:t>校</w:t>
      </w:r>
      <w:r w:rsidR="00B54761" w:rsidRPr="00BE73DC">
        <w:rPr>
          <w:rFonts w:ascii="方正小标宋简体" w:eastAsia="方正小标宋简体" w:hint="eastAsia"/>
          <w:sz w:val="36"/>
          <w:szCs w:val="36"/>
        </w:rPr>
        <w:t>审批表</w:t>
      </w:r>
    </w:p>
    <w:p w14:paraId="6B9D4099" w14:textId="77777777" w:rsidR="00AB2D85" w:rsidRPr="00214A6B" w:rsidRDefault="00AB2D85" w:rsidP="00AB2D85">
      <w:pPr>
        <w:jc w:val="center"/>
        <w:rPr>
          <w:rFonts w:ascii="方正小标宋简体" w:eastAsia="方正小标宋简体" w:hAnsi="等线"/>
          <w:sz w:val="18"/>
          <w:szCs w:val="44"/>
        </w:rPr>
      </w:pPr>
    </w:p>
    <w:tbl>
      <w:tblPr>
        <w:tblStyle w:val="a7"/>
        <w:tblW w:w="9637" w:type="dxa"/>
        <w:jc w:val="center"/>
        <w:tblLayout w:type="fixed"/>
        <w:tblLook w:val="04A0" w:firstRow="1" w:lastRow="0" w:firstColumn="1" w:lastColumn="0" w:noHBand="0" w:noVBand="1"/>
      </w:tblPr>
      <w:tblGrid>
        <w:gridCol w:w="2367"/>
        <w:gridCol w:w="1701"/>
        <w:gridCol w:w="1560"/>
        <w:gridCol w:w="1417"/>
        <w:gridCol w:w="992"/>
        <w:gridCol w:w="1600"/>
      </w:tblGrid>
      <w:tr w:rsidR="00AB2D85" w:rsidRPr="00214A6B" w14:paraId="46815034" w14:textId="77777777" w:rsidTr="007F45D5">
        <w:trPr>
          <w:trHeight w:val="330"/>
          <w:jc w:val="center"/>
        </w:trPr>
        <w:tc>
          <w:tcPr>
            <w:tcW w:w="2367" w:type="dxa"/>
            <w:vAlign w:val="center"/>
          </w:tcPr>
          <w:p w14:paraId="60E79A00" w14:textId="77777777" w:rsidR="00AB2D85" w:rsidRDefault="006B48CE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学生姓名</w:t>
            </w:r>
          </w:p>
          <w:p w14:paraId="0AC40CF8" w14:textId="4C364865" w:rsidR="00720839" w:rsidRPr="00214A6B" w:rsidRDefault="00720839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Name</w:t>
            </w:r>
          </w:p>
        </w:tc>
        <w:tc>
          <w:tcPr>
            <w:tcW w:w="1701" w:type="dxa"/>
            <w:vAlign w:val="center"/>
          </w:tcPr>
          <w:p w14:paraId="1E32426A" w14:textId="77777777" w:rsidR="00AB2D85" w:rsidRPr="00214A6B" w:rsidRDefault="00AB2D85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92A9874" w14:textId="12A65985" w:rsidR="00AB2D85" w:rsidRPr="00214A6B" w:rsidRDefault="00AB2D85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14A6B">
              <w:rPr>
                <w:rFonts w:ascii="仿宋" w:eastAsia="仿宋" w:hAnsi="仿宋" w:hint="eastAsia"/>
                <w:sz w:val="24"/>
                <w:szCs w:val="24"/>
              </w:rPr>
              <w:t>学号</w:t>
            </w:r>
            <w:r w:rsidR="00720839">
              <w:rPr>
                <w:rFonts w:ascii="仿宋" w:eastAsia="仿宋" w:hAnsi="仿宋" w:hint="eastAsia"/>
                <w:sz w:val="24"/>
                <w:szCs w:val="24"/>
              </w:rPr>
              <w:t>Campus</w:t>
            </w:r>
            <w:r w:rsidR="00720839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720839">
              <w:rPr>
                <w:rFonts w:ascii="仿宋" w:eastAsia="仿宋" w:hAnsi="仿宋" w:hint="eastAsia"/>
                <w:sz w:val="24"/>
                <w:szCs w:val="24"/>
              </w:rPr>
              <w:t>Card</w:t>
            </w:r>
            <w:r w:rsidR="00720839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720839">
              <w:rPr>
                <w:rFonts w:ascii="仿宋" w:eastAsia="仿宋" w:hAnsi="仿宋" w:hint="eastAsia"/>
                <w:sz w:val="24"/>
                <w:szCs w:val="24"/>
              </w:rPr>
              <w:t>Number</w:t>
            </w:r>
          </w:p>
        </w:tc>
        <w:tc>
          <w:tcPr>
            <w:tcW w:w="1417" w:type="dxa"/>
            <w:vAlign w:val="center"/>
          </w:tcPr>
          <w:p w14:paraId="4227599B" w14:textId="77777777" w:rsidR="00AB2D85" w:rsidRPr="00214A6B" w:rsidRDefault="00AB2D85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A56360" w14:textId="5CF4B397" w:rsidR="00AB2D85" w:rsidRPr="00214A6B" w:rsidRDefault="00B96309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  <w:r w:rsidR="00720839">
              <w:rPr>
                <w:rFonts w:ascii="仿宋" w:eastAsia="仿宋" w:hAnsi="仿宋" w:hint="eastAsia"/>
                <w:sz w:val="24"/>
                <w:szCs w:val="24"/>
              </w:rPr>
              <w:t>Gender</w:t>
            </w:r>
          </w:p>
        </w:tc>
        <w:tc>
          <w:tcPr>
            <w:tcW w:w="1600" w:type="dxa"/>
            <w:vAlign w:val="center"/>
          </w:tcPr>
          <w:p w14:paraId="35E25270" w14:textId="77777777" w:rsidR="00AB2D85" w:rsidRPr="00214A6B" w:rsidRDefault="00AB2D85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6309" w:rsidRPr="00214A6B" w14:paraId="52A3C75A" w14:textId="77777777" w:rsidTr="007F45D5">
        <w:trPr>
          <w:trHeight w:val="553"/>
          <w:jc w:val="center"/>
        </w:trPr>
        <w:tc>
          <w:tcPr>
            <w:tcW w:w="2367" w:type="dxa"/>
            <w:vAlign w:val="center"/>
          </w:tcPr>
          <w:p w14:paraId="69EEB999" w14:textId="796771F5" w:rsidR="00B96309" w:rsidRPr="00214A6B" w:rsidRDefault="00B96309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学院、专业、学生类别</w:t>
            </w:r>
            <w:r w:rsidR="00720839">
              <w:rPr>
                <w:rFonts w:ascii="仿宋" w:eastAsia="仿宋" w:hAnsi="仿宋" w:hint="eastAsia"/>
                <w:sz w:val="24"/>
                <w:szCs w:val="24"/>
              </w:rPr>
              <w:t>Program</w:t>
            </w:r>
          </w:p>
        </w:tc>
        <w:tc>
          <w:tcPr>
            <w:tcW w:w="1701" w:type="dxa"/>
            <w:vAlign w:val="center"/>
          </w:tcPr>
          <w:p w14:paraId="06531334" w14:textId="77777777" w:rsidR="00B96309" w:rsidRPr="00214A6B" w:rsidRDefault="00B96309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146597" w14:textId="3D865643" w:rsidR="00B96309" w:rsidRPr="00214A6B" w:rsidRDefault="00B96309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学生电话</w:t>
            </w:r>
            <w:r w:rsidR="00720839">
              <w:rPr>
                <w:rFonts w:ascii="仿宋" w:eastAsia="仿宋" w:hAnsi="仿宋" w:hint="eastAsia"/>
                <w:sz w:val="24"/>
                <w:szCs w:val="24"/>
              </w:rPr>
              <w:t>Tel</w:t>
            </w:r>
          </w:p>
        </w:tc>
        <w:tc>
          <w:tcPr>
            <w:tcW w:w="2592" w:type="dxa"/>
            <w:gridSpan w:val="2"/>
            <w:vAlign w:val="center"/>
          </w:tcPr>
          <w:p w14:paraId="758A386E" w14:textId="77777777" w:rsidR="00B96309" w:rsidRPr="00214A6B" w:rsidRDefault="00B96309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6309" w:rsidRPr="00214A6B" w14:paraId="0DA05AAC" w14:textId="77777777" w:rsidTr="007F45D5">
        <w:trPr>
          <w:trHeight w:val="602"/>
          <w:jc w:val="center"/>
        </w:trPr>
        <w:tc>
          <w:tcPr>
            <w:tcW w:w="2367" w:type="dxa"/>
            <w:vAlign w:val="center"/>
          </w:tcPr>
          <w:p w14:paraId="7023970B" w14:textId="6B3C8E60" w:rsidR="00B96309" w:rsidRPr="00214A6B" w:rsidRDefault="00B96309" w:rsidP="00B9630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宿舍所在校区</w:t>
            </w:r>
            <w:r w:rsidR="00302289">
              <w:rPr>
                <w:rFonts w:ascii="仿宋" w:eastAsia="仿宋" w:hAnsi="仿宋" w:hint="eastAsia"/>
                <w:sz w:val="24"/>
                <w:szCs w:val="24"/>
              </w:rPr>
              <w:t>Campus</w:t>
            </w:r>
            <w:r w:rsidR="00302289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302289">
              <w:rPr>
                <w:rFonts w:ascii="仿宋" w:eastAsia="仿宋" w:hAnsi="仿宋" w:hint="eastAsia"/>
                <w:sz w:val="24"/>
                <w:szCs w:val="24"/>
              </w:rPr>
              <w:t>to</w:t>
            </w:r>
            <w:r w:rsidR="00302289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302289">
              <w:rPr>
                <w:rFonts w:ascii="仿宋" w:eastAsia="仿宋" w:hAnsi="仿宋" w:hint="eastAsia"/>
                <w:sz w:val="24"/>
                <w:szCs w:val="24"/>
              </w:rPr>
              <w:t>return</w:t>
            </w:r>
          </w:p>
        </w:tc>
        <w:tc>
          <w:tcPr>
            <w:tcW w:w="1701" w:type="dxa"/>
            <w:vAlign w:val="center"/>
          </w:tcPr>
          <w:p w14:paraId="2066688D" w14:textId="77777777" w:rsidR="00B96309" w:rsidRPr="00214A6B" w:rsidRDefault="00B96309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3C59DE6" w14:textId="09370DF6" w:rsidR="00B96309" w:rsidRPr="00214A6B" w:rsidRDefault="00B96309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宿舍房间号</w:t>
            </w:r>
            <w:r w:rsidR="00302289">
              <w:rPr>
                <w:rFonts w:ascii="仿宋" w:eastAsia="仿宋" w:hAnsi="仿宋" w:hint="eastAsia"/>
                <w:sz w:val="24"/>
                <w:szCs w:val="24"/>
              </w:rPr>
              <w:t xml:space="preserve"> Room</w:t>
            </w:r>
            <w:r w:rsidR="00302289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302289">
              <w:rPr>
                <w:rFonts w:ascii="仿宋" w:eastAsia="仿宋" w:hAnsi="仿宋" w:hint="eastAsia"/>
                <w:sz w:val="24"/>
                <w:szCs w:val="24"/>
              </w:rPr>
              <w:t>number</w:t>
            </w:r>
          </w:p>
        </w:tc>
        <w:tc>
          <w:tcPr>
            <w:tcW w:w="2592" w:type="dxa"/>
            <w:gridSpan w:val="2"/>
            <w:vAlign w:val="center"/>
          </w:tcPr>
          <w:p w14:paraId="1F474EA2" w14:textId="77777777" w:rsidR="00B96309" w:rsidRPr="00214A6B" w:rsidRDefault="00B96309" w:rsidP="00AC60A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B2D85" w:rsidRPr="00214A6B" w14:paraId="3A6FC146" w14:textId="77777777" w:rsidTr="007F45D5">
        <w:trPr>
          <w:trHeight w:val="1830"/>
          <w:jc w:val="center"/>
        </w:trPr>
        <w:tc>
          <w:tcPr>
            <w:tcW w:w="2367" w:type="dxa"/>
            <w:vAlign w:val="center"/>
          </w:tcPr>
          <w:p w14:paraId="5BC32657" w14:textId="61A2E5A9" w:rsidR="00AB2D85" w:rsidRPr="00214A6B" w:rsidRDefault="006B48CE" w:rsidP="00AC60A2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学生</w:t>
            </w:r>
            <w:r w:rsidR="00B96309">
              <w:rPr>
                <w:rFonts w:ascii="仿宋" w:eastAsia="仿宋" w:hAnsi="仿宋" w:hint="eastAsia"/>
                <w:sz w:val="24"/>
                <w:szCs w:val="24"/>
              </w:rPr>
              <w:t>申请</w:t>
            </w:r>
            <w:r w:rsidR="0023605A">
              <w:rPr>
                <w:rFonts w:ascii="仿宋" w:eastAsia="仿宋" w:hAnsi="仿宋" w:hint="eastAsia"/>
                <w:sz w:val="24"/>
                <w:szCs w:val="24"/>
              </w:rPr>
              <w:t>返</w:t>
            </w:r>
            <w:r w:rsidR="00B96309">
              <w:rPr>
                <w:rFonts w:ascii="仿宋" w:eastAsia="仿宋" w:hAnsi="仿宋" w:hint="eastAsia"/>
                <w:sz w:val="24"/>
                <w:szCs w:val="24"/>
              </w:rPr>
              <w:t>校园的理由</w:t>
            </w:r>
            <w:r w:rsidR="000D03F7">
              <w:rPr>
                <w:rFonts w:ascii="仿宋" w:eastAsia="仿宋" w:hAnsi="仿宋" w:hint="eastAsia"/>
                <w:sz w:val="24"/>
                <w:szCs w:val="24"/>
              </w:rPr>
              <w:t>、时间</w:t>
            </w:r>
            <w:r w:rsidR="00302289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302289">
              <w:rPr>
                <w:rFonts w:ascii="仿宋" w:eastAsia="仿宋" w:hAnsi="仿宋"/>
                <w:sz w:val="24"/>
                <w:szCs w:val="24"/>
              </w:rPr>
              <w:t>Reason</w:t>
            </w:r>
            <w:r w:rsidR="00B47B6F">
              <w:rPr>
                <w:rFonts w:ascii="仿宋" w:eastAsia="仿宋" w:hAnsi="仿宋" w:hint="eastAsia"/>
                <w:sz w:val="24"/>
                <w:szCs w:val="24"/>
              </w:rPr>
              <w:t>/time</w:t>
            </w:r>
            <w:r w:rsidR="00302289">
              <w:rPr>
                <w:rFonts w:ascii="仿宋" w:eastAsia="仿宋" w:hAnsi="仿宋"/>
                <w:sz w:val="24"/>
                <w:szCs w:val="24"/>
              </w:rPr>
              <w:t xml:space="preserve"> to come back</w:t>
            </w:r>
          </w:p>
        </w:tc>
        <w:tc>
          <w:tcPr>
            <w:tcW w:w="7270" w:type="dxa"/>
            <w:gridSpan w:val="5"/>
            <w:vAlign w:val="center"/>
          </w:tcPr>
          <w:p w14:paraId="68A2B7BC" w14:textId="77777777" w:rsidR="00AB2D85" w:rsidRDefault="00AB2D85" w:rsidP="00AC60A2">
            <w:pPr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  <w:p w14:paraId="456FA939" w14:textId="77777777" w:rsidR="00FB766A" w:rsidRDefault="00FB766A" w:rsidP="00AC60A2">
            <w:pPr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  <w:p w14:paraId="67BBC832" w14:textId="77777777" w:rsidR="006B48CE" w:rsidRDefault="006B48CE" w:rsidP="00AC60A2">
            <w:pPr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  <w:p w14:paraId="402FA74C" w14:textId="7C5898E1" w:rsidR="00FB766A" w:rsidRDefault="00FB766A" w:rsidP="00AC60A2">
            <w:pPr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  <w:p w14:paraId="6DEDE8F8" w14:textId="77777777" w:rsidR="000D03F7" w:rsidRPr="00214A6B" w:rsidRDefault="000D03F7" w:rsidP="00AC60A2">
            <w:pPr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  <w:p w14:paraId="7F31F422" w14:textId="77777777" w:rsidR="00AB2D85" w:rsidRPr="00214A6B" w:rsidRDefault="00B96309" w:rsidP="00AC60A2">
            <w:pPr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学生</w:t>
            </w:r>
            <w:r w:rsidRPr="00214A6B">
              <w:rPr>
                <w:rFonts w:ascii="仿宋" w:eastAsia="仿宋" w:hAnsi="仿宋" w:hint="eastAsia"/>
                <w:sz w:val="24"/>
                <w:szCs w:val="24"/>
              </w:rPr>
              <w:t>签名：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日期</w:t>
            </w:r>
            <w:r>
              <w:rPr>
                <w:rFonts w:ascii="仿宋" w:eastAsia="仿宋" w:hAnsi="仿宋"/>
                <w:sz w:val="24"/>
                <w:szCs w:val="24"/>
              </w:rPr>
              <w:t>：</w:t>
            </w:r>
          </w:p>
        </w:tc>
      </w:tr>
      <w:tr w:rsidR="008C176C" w:rsidRPr="00214A6B" w14:paraId="7DC2FCD1" w14:textId="77777777" w:rsidTr="007F45D5">
        <w:trPr>
          <w:jc w:val="center"/>
        </w:trPr>
        <w:tc>
          <w:tcPr>
            <w:tcW w:w="2367" w:type="dxa"/>
            <w:vAlign w:val="center"/>
          </w:tcPr>
          <w:p w14:paraId="3444506E" w14:textId="0CD181DD" w:rsidR="008C176C" w:rsidRDefault="008C176C" w:rsidP="00AC60A2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所在</w:t>
            </w:r>
            <w:r w:rsidR="0001157B">
              <w:rPr>
                <w:rFonts w:ascii="仿宋" w:eastAsia="仿宋" w:hAnsi="仿宋" w:hint="eastAsia"/>
                <w:sz w:val="24"/>
                <w:szCs w:val="24"/>
              </w:rPr>
              <w:t>专业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院系审批</w:t>
            </w:r>
          </w:p>
          <w:p w14:paraId="2695FF96" w14:textId="2752C224" w:rsidR="008C176C" w:rsidRDefault="0047191F" w:rsidP="00AC60A2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7191F">
              <w:rPr>
                <w:rFonts w:ascii="仿宋" w:eastAsia="仿宋" w:hAnsi="仿宋"/>
                <w:sz w:val="24"/>
                <w:szCs w:val="24"/>
              </w:rPr>
              <w:t>Department approval</w:t>
            </w:r>
          </w:p>
        </w:tc>
        <w:tc>
          <w:tcPr>
            <w:tcW w:w="7270" w:type="dxa"/>
            <w:gridSpan w:val="5"/>
            <w:vAlign w:val="center"/>
          </w:tcPr>
          <w:p w14:paraId="1F7AF9A4" w14:textId="77777777" w:rsidR="008C176C" w:rsidRDefault="008C176C" w:rsidP="00B96309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48E0C2AF" w14:textId="77777777" w:rsidR="008C176C" w:rsidRDefault="008C176C" w:rsidP="00B96309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2B6B4654" w14:textId="2CEE96C0" w:rsidR="008C176C" w:rsidRDefault="008C176C" w:rsidP="00B96309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581A1C04" w14:textId="77777777" w:rsidR="0047191F" w:rsidRDefault="0047191F" w:rsidP="00B96309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37AEC2A" w14:textId="687FD17D" w:rsidR="008C176C" w:rsidRDefault="008C176C" w:rsidP="00B96309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签名：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日期</w:t>
            </w:r>
          </w:p>
        </w:tc>
      </w:tr>
      <w:tr w:rsidR="00AB2D85" w:rsidRPr="00214A6B" w14:paraId="76C2C617" w14:textId="77777777" w:rsidTr="007F45D5">
        <w:trPr>
          <w:jc w:val="center"/>
        </w:trPr>
        <w:tc>
          <w:tcPr>
            <w:tcW w:w="2367" w:type="dxa"/>
            <w:vAlign w:val="center"/>
          </w:tcPr>
          <w:p w14:paraId="4D818186" w14:textId="5C935EE2" w:rsidR="00AB2D85" w:rsidRDefault="00B96309" w:rsidP="00AC60A2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校区辅导员</w:t>
            </w:r>
            <w:r w:rsidR="00DC01E6">
              <w:rPr>
                <w:rFonts w:ascii="仿宋" w:eastAsia="仿宋" w:hAnsi="仿宋" w:hint="eastAsia"/>
                <w:sz w:val="24"/>
                <w:szCs w:val="24"/>
              </w:rPr>
              <w:t>/</w:t>
            </w:r>
            <w:proofErr w:type="gramStart"/>
            <w:r w:rsidR="00DC01E6">
              <w:rPr>
                <w:rFonts w:ascii="仿宋" w:eastAsia="仿宋" w:hAnsi="仿宋" w:hint="eastAsia"/>
                <w:sz w:val="24"/>
                <w:szCs w:val="24"/>
              </w:rPr>
              <w:t>教学办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  <w:p w14:paraId="6C567D42" w14:textId="1470CA1D" w:rsidR="00302289" w:rsidRPr="00214A6B" w:rsidRDefault="00302289" w:rsidP="00AC60A2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A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pproval from dorm </w:t>
            </w:r>
            <w:r w:rsidRPr="00302289">
              <w:rPr>
                <w:rFonts w:ascii="仿宋" w:eastAsia="仿宋" w:hAnsi="仿宋"/>
                <w:sz w:val="24"/>
                <w:szCs w:val="24"/>
              </w:rPr>
              <w:t>manager</w:t>
            </w:r>
            <w:r w:rsidR="00DC01E6">
              <w:rPr>
                <w:rFonts w:ascii="仿宋" w:eastAsia="仿宋" w:hAnsi="仿宋" w:hint="eastAsia"/>
                <w:sz w:val="24"/>
                <w:szCs w:val="24"/>
              </w:rPr>
              <w:t>/Academic</w:t>
            </w:r>
            <w:r w:rsidR="00DC01E6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DC01E6">
              <w:rPr>
                <w:rFonts w:ascii="仿宋" w:eastAsia="仿宋" w:hAnsi="仿宋" w:hint="eastAsia"/>
                <w:sz w:val="24"/>
                <w:szCs w:val="24"/>
              </w:rPr>
              <w:t>Office</w:t>
            </w:r>
          </w:p>
        </w:tc>
        <w:tc>
          <w:tcPr>
            <w:tcW w:w="7270" w:type="dxa"/>
            <w:gridSpan w:val="5"/>
            <w:vAlign w:val="center"/>
          </w:tcPr>
          <w:p w14:paraId="4D103D38" w14:textId="77777777" w:rsidR="006B48CE" w:rsidRDefault="006B48CE" w:rsidP="00B96309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03096B15" w14:textId="7CB19E3D" w:rsidR="00AB2D85" w:rsidRDefault="00AB2D85" w:rsidP="00AC60A2">
            <w:pPr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  <w:p w14:paraId="451093BA" w14:textId="4A05D195" w:rsidR="0047191F" w:rsidRDefault="0047191F" w:rsidP="00AC60A2">
            <w:pPr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  <w:p w14:paraId="5C460AC8" w14:textId="77777777" w:rsidR="000D03F7" w:rsidRPr="00214A6B" w:rsidRDefault="000D03F7" w:rsidP="00AC60A2">
            <w:pPr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  <w:p w14:paraId="1B5DC106" w14:textId="02444296" w:rsidR="00AB2D85" w:rsidRPr="00214A6B" w:rsidRDefault="00B96309" w:rsidP="00AC60A2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</w:t>
            </w:r>
            <w:r>
              <w:rPr>
                <w:rFonts w:ascii="仿宋" w:eastAsia="仿宋" w:hAnsi="仿宋"/>
                <w:sz w:val="24"/>
                <w:szCs w:val="24"/>
              </w:rPr>
              <w:t>辅导员</w:t>
            </w:r>
            <w:r w:rsidR="000D7892">
              <w:rPr>
                <w:rFonts w:ascii="仿宋" w:eastAsia="仿宋" w:hAnsi="仿宋" w:hint="eastAsia"/>
                <w:sz w:val="24"/>
                <w:szCs w:val="24"/>
              </w:rPr>
              <w:t>/</w:t>
            </w:r>
            <w:proofErr w:type="gramStart"/>
            <w:r w:rsidR="000D7892">
              <w:rPr>
                <w:rFonts w:ascii="仿宋" w:eastAsia="仿宋" w:hAnsi="仿宋" w:hint="eastAsia"/>
                <w:sz w:val="24"/>
                <w:szCs w:val="24"/>
              </w:rPr>
              <w:t>教务员</w:t>
            </w:r>
            <w:proofErr w:type="gramEnd"/>
            <w:r w:rsidR="00AB2D85" w:rsidRPr="00214A6B">
              <w:rPr>
                <w:rFonts w:ascii="仿宋" w:eastAsia="仿宋" w:hAnsi="仿宋" w:hint="eastAsia"/>
                <w:sz w:val="24"/>
                <w:szCs w:val="24"/>
              </w:rPr>
              <w:t>签名：</w:t>
            </w:r>
            <w:r w:rsidR="00AB2D85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FB766A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AB2D85">
              <w:rPr>
                <w:rFonts w:ascii="仿宋" w:eastAsia="仿宋" w:hAnsi="仿宋" w:hint="eastAsia"/>
                <w:sz w:val="24"/>
                <w:szCs w:val="24"/>
              </w:rPr>
              <w:t xml:space="preserve">           </w:t>
            </w:r>
            <w:r w:rsidR="00D00557">
              <w:rPr>
                <w:rFonts w:ascii="仿宋" w:eastAsia="仿宋" w:hAnsi="仿宋" w:hint="eastAsia"/>
                <w:sz w:val="24"/>
                <w:szCs w:val="24"/>
              </w:rPr>
              <w:t>日期</w:t>
            </w:r>
            <w:r w:rsidR="00AB2D85">
              <w:rPr>
                <w:rFonts w:ascii="仿宋" w:eastAsia="仿宋" w:hAnsi="仿宋"/>
                <w:sz w:val="24"/>
                <w:szCs w:val="24"/>
              </w:rPr>
              <w:t>：</w:t>
            </w:r>
          </w:p>
        </w:tc>
      </w:tr>
      <w:tr w:rsidR="00AB2D85" w:rsidRPr="00214A6B" w14:paraId="227D121E" w14:textId="77777777" w:rsidTr="007F45D5">
        <w:trPr>
          <w:jc w:val="center"/>
        </w:trPr>
        <w:tc>
          <w:tcPr>
            <w:tcW w:w="2367" w:type="dxa"/>
            <w:vAlign w:val="center"/>
          </w:tcPr>
          <w:p w14:paraId="2484A84E" w14:textId="77777777" w:rsidR="00AB2D85" w:rsidRDefault="00B96309" w:rsidP="00AC60A2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海外学院留办意见</w:t>
            </w:r>
          </w:p>
          <w:p w14:paraId="29365911" w14:textId="74FF8116" w:rsidR="00302289" w:rsidRPr="00214A6B" w:rsidRDefault="00302289" w:rsidP="00AC60A2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Approval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from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International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E917E3">
              <w:rPr>
                <w:rFonts w:ascii="仿宋" w:eastAsia="仿宋" w:hAnsi="仿宋" w:hint="eastAsia"/>
                <w:sz w:val="24"/>
                <w:szCs w:val="24"/>
              </w:rPr>
              <w:t>Students</w:t>
            </w:r>
            <w:r w:rsidR="00E917E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Office</w:t>
            </w:r>
          </w:p>
        </w:tc>
        <w:tc>
          <w:tcPr>
            <w:tcW w:w="7270" w:type="dxa"/>
            <w:gridSpan w:val="5"/>
            <w:vAlign w:val="center"/>
          </w:tcPr>
          <w:p w14:paraId="2503ACA1" w14:textId="77777777" w:rsidR="00AB2D85" w:rsidRDefault="00AB2D85" w:rsidP="00AC60A2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90272F5" w14:textId="77777777" w:rsidR="008908B2" w:rsidRDefault="008908B2" w:rsidP="00AC60A2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0E00EC03" w14:textId="061889B4" w:rsidR="00AB2D85" w:rsidRDefault="00AB2D85" w:rsidP="00AC60A2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76677935" w14:textId="77777777" w:rsidR="000D03F7" w:rsidRDefault="000D03F7" w:rsidP="00AC60A2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546ADBBF" w14:textId="1929D8C0" w:rsidR="00AB2D85" w:rsidRPr="00214A6B" w:rsidRDefault="00AB2D85" w:rsidP="00B96309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="0047191F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="00B96309">
              <w:rPr>
                <w:rFonts w:ascii="仿宋" w:eastAsia="仿宋" w:hAnsi="仿宋" w:hint="eastAsia"/>
                <w:sz w:val="24"/>
                <w:szCs w:val="24"/>
              </w:rPr>
              <w:t>留办负责人</w:t>
            </w:r>
            <w:r w:rsidR="006B48CE">
              <w:rPr>
                <w:rFonts w:ascii="仿宋" w:eastAsia="仿宋" w:hAnsi="仿宋" w:hint="eastAsia"/>
                <w:sz w:val="24"/>
                <w:szCs w:val="24"/>
              </w:rPr>
              <w:t>签名</w:t>
            </w:r>
            <w:r w:rsidRPr="00214A6B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</w:t>
            </w:r>
            <w:r w:rsidR="00FB766A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D00557">
              <w:rPr>
                <w:rFonts w:ascii="仿宋" w:eastAsia="仿宋" w:hAnsi="仿宋" w:hint="eastAsia"/>
                <w:sz w:val="24"/>
                <w:szCs w:val="24"/>
              </w:rPr>
              <w:t>日期</w:t>
            </w:r>
            <w:r>
              <w:rPr>
                <w:rFonts w:ascii="仿宋" w:eastAsia="仿宋" w:hAnsi="仿宋"/>
                <w:sz w:val="24"/>
                <w:szCs w:val="24"/>
              </w:rPr>
              <w:t>：</w:t>
            </w:r>
          </w:p>
        </w:tc>
      </w:tr>
      <w:tr w:rsidR="00AB2D85" w:rsidRPr="00214A6B" w14:paraId="158D0A4D" w14:textId="77777777" w:rsidTr="007F45D5">
        <w:trPr>
          <w:jc w:val="center"/>
        </w:trPr>
        <w:tc>
          <w:tcPr>
            <w:tcW w:w="2367" w:type="dxa"/>
            <w:vAlign w:val="center"/>
          </w:tcPr>
          <w:p w14:paraId="5D8E30E9" w14:textId="77777777" w:rsidR="00AB2D85" w:rsidRDefault="00B96309" w:rsidP="00AC60A2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海外学院领导意见</w:t>
            </w:r>
          </w:p>
          <w:p w14:paraId="332CD9AC" w14:textId="00479473" w:rsidR="00302289" w:rsidRPr="00214A6B" w:rsidRDefault="00302289" w:rsidP="00AC60A2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02289">
              <w:rPr>
                <w:rFonts w:ascii="仿宋" w:eastAsia="仿宋" w:hAnsi="仿宋"/>
                <w:sz w:val="24"/>
                <w:szCs w:val="24"/>
              </w:rPr>
              <w:t xml:space="preserve">Approval from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CIS</w:t>
            </w:r>
          </w:p>
        </w:tc>
        <w:tc>
          <w:tcPr>
            <w:tcW w:w="7270" w:type="dxa"/>
            <w:gridSpan w:val="5"/>
            <w:vAlign w:val="center"/>
          </w:tcPr>
          <w:p w14:paraId="5AA76DFB" w14:textId="77777777" w:rsidR="00AB2D85" w:rsidRPr="00214A6B" w:rsidRDefault="00AB2D85" w:rsidP="00AC60A2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4330F7F" w14:textId="77777777" w:rsidR="00AB2D85" w:rsidRDefault="00AB2D85" w:rsidP="00AC60A2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5E668C2" w14:textId="7AA1D6A5" w:rsidR="00AB2D85" w:rsidRDefault="00AB2D85" w:rsidP="00AC60A2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2DB46377" w14:textId="77777777" w:rsidR="000D03F7" w:rsidRPr="00214A6B" w:rsidRDefault="000D03F7" w:rsidP="00AC60A2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434DAA5A" w14:textId="77777777" w:rsidR="00AB2D85" w:rsidRPr="00214A6B" w:rsidRDefault="00B96309" w:rsidP="00AC60A2">
            <w:pPr>
              <w:snapToGrid w:val="0"/>
              <w:spacing w:line="240" w:lineRule="atLeast"/>
              <w:ind w:firstLineChars="800" w:firstLine="192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AB2D85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学院领导</w:t>
            </w:r>
            <w:r w:rsidR="00AB2D85" w:rsidRPr="00214A6B">
              <w:rPr>
                <w:rFonts w:ascii="仿宋" w:eastAsia="仿宋" w:hAnsi="仿宋" w:hint="eastAsia"/>
                <w:sz w:val="24"/>
                <w:szCs w:val="24"/>
              </w:rPr>
              <w:t>签名：</w:t>
            </w:r>
            <w:r w:rsidR="00AB2D85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AB2D85">
              <w:rPr>
                <w:rFonts w:ascii="仿宋" w:eastAsia="仿宋" w:hAnsi="仿宋"/>
                <w:sz w:val="24"/>
                <w:szCs w:val="24"/>
              </w:rPr>
              <w:t xml:space="preserve">          </w:t>
            </w:r>
            <w:r w:rsidR="00D00557">
              <w:rPr>
                <w:rFonts w:ascii="仿宋" w:eastAsia="仿宋" w:hAnsi="仿宋" w:hint="eastAsia"/>
                <w:sz w:val="24"/>
                <w:szCs w:val="24"/>
              </w:rPr>
              <w:t>日期</w:t>
            </w:r>
            <w:r w:rsidR="00AB2D85">
              <w:rPr>
                <w:rFonts w:ascii="仿宋" w:eastAsia="仿宋" w:hAnsi="仿宋"/>
                <w:sz w:val="24"/>
                <w:szCs w:val="24"/>
              </w:rPr>
              <w:t>：</w:t>
            </w:r>
          </w:p>
        </w:tc>
      </w:tr>
      <w:tr w:rsidR="00AB2D85" w:rsidRPr="00214A6B" w14:paraId="29389F9D" w14:textId="77777777" w:rsidTr="007F45D5">
        <w:trPr>
          <w:trHeight w:val="1820"/>
          <w:jc w:val="center"/>
        </w:trPr>
        <w:tc>
          <w:tcPr>
            <w:tcW w:w="2367" w:type="dxa"/>
            <w:vAlign w:val="center"/>
          </w:tcPr>
          <w:p w14:paraId="5ED0EA03" w14:textId="77777777" w:rsidR="00AB2D85" w:rsidRPr="00214A6B" w:rsidRDefault="00AB2D85" w:rsidP="00AC60A2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  <w:r w:rsidRPr="00214A6B">
              <w:rPr>
                <w:rFonts w:ascii="仿宋" w:eastAsia="仿宋" w:hAnsi="仿宋" w:hint="eastAsia"/>
                <w:sz w:val="24"/>
                <w:szCs w:val="24"/>
              </w:rPr>
              <w:t>疫情防控领导小组意见</w:t>
            </w:r>
          </w:p>
        </w:tc>
        <w:tc>
          <w:tcPr>
            <w:tcW w:w="7270" w:type="dxa"/>
            <w:gridSpan w:val="5"/>
            <w:vAlign w:val="center"/>
          </w:tcPr>
          <w:p w14:paraId="0FAE5E38" w14:textId="77777777" w:rsidR="00AB2D85" w:rsidRDefault="00AB2D85" w:rsidP="00AC60A2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2F6137C0" w14:textId="77777777" w:rsidR="00AB2D85" w:rsidRPr="00214A6B" w:rsidRDefault="00AB2D85" w:rsidP="00AC60A2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3FA49D70" w14:textId="77777777" w:rsidR="00AB2D85" w:rsidRPr="00214A6B" w:rsidRDefault="00AB2D85" w:rsidP="00AC60A2">
            <w:pPr>
              <w:snapToGrid w:val="0"/>
              <w:spacing w:line="240" w:lineRule="atLeast"/>
              <w:ind w:firstLineChars="1400" w:firstLine="336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214A6B">
              <w:rPr>
                <w:rFonts w:ascii="仿宋" w:eastAsia="仿宋" w:hAnsi="仿宋" w:hint="eastAsia"/>
                <w:sz w:val="24"/>
                <w:szCs w:val="24"/>
              </w:rPr>
              <w:t>负责人签名：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</w:t>
            </w:r>
            <w:r w:rsidR="00D00557">
              <w:rPr>
                <w:rFonts w:ascii="仿宋" w:eastAsia="仿宋" w:hAnsi="仿宋" w:hint="eastAsia"/>
                <w:sz w:val="24"/>
                <w:szCs w:val="24"/>
              </w:rPr>
              <w:t>日期</w:t>
            </w:r>
            <w:r>
              <w:rPr>
                <w:rFonts w:ascii="仿宋" w:eastAsia="仿宋" w:hAnsi="仿宋"/>
                <w:sz w:val="24"/>
                <w:szCs w:val="24"/>
              </w:rPr>
              <w:t>：</w:t>
            </w:r>
          </w:p>
        </w:tc>
      </w:tr>
    </w:tbl>
    <w:p w14:paraId="7C502046" w14:textId="77777777" w:rsidR="004A595C" w:rsidRPr="007E7B41" w:rsidRDefault="004A595C" w:rsidP="004A595C">
      <w:pPr>
        <w:spacing w:line="560" w:lineRule="exact"/>
        <w:rPr>
          <w:rFonts w:ascii="仿宋" w:eastAsia="仿宋" w:hAnsi="仿宋" w:cs="仿宋"/>
          <w:bCs/>
          <w:sz w:val="32"/>
          <w:szCs w:val="32"/>
        </w:rPr>
      </w:pPr>
    </w:p>
    <w:sectPr w:rsidR="004A595C" w:rsidRPr="007E7B41" w:rsidSect="00ED37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59072" w14:textId="77777777" w:rsidR="00D66225" w:rsidRDefault="00D66225" w:rsidP="00613ADB">
      <w:r>
        <w:separator/>
      </w:r>
    </w:p>
  </w:endnote>
  <w:endnote w:type="continuationSeparator" w:id="0">
    <w:p w14:paraId="35F03E71" w14:textId="77777777" w:rsidR="00D66225" w:rsidRDefault="00D66225" w:rsidP="00613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61B7D" w14:textId="77777777" w:rsidR="00D66225" w:rsidRDefault="00D66225" w:rsidP="00613ADB">
      <w:r>
        <w:separator/>
      </w:r>
    </w:p>
  </w:footnote>
  <w:footnote w:type="continuationSeparator" w:id="0">
    <w:p w14:paraId="15E1FD2F" w14:textId="77777777" w:rsidR="00D66225" w:rsidRDefault="00D66225" w:rsidP="00613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DC2"/>
    <w:rsid w:val="0001157B"/>
    <w:rsid w:val="000206DB"/>
    <w:rsid w:val="000B09A9"/>
    <w:rsid w:val="000D03F7"/>
    <w:rsid w:val="000D7892"/>
    <w:rsid w:val="000F6D5E"/>
    <w:rsid w:val="001E35E1"/>
    <w:rsid w:val="001F177D"/>
    <w:rsid w:val="001F3EDD"/>
    <w:rsid w:val="00217637"/>
    <w:rsid w:val="0023605A"/>
    <w:rsid w:val="00256A04"/>
    <w:rsid w:val="002774FB"/>
    <w:rsid w:val="00302289"/>
    <w:rsid w:val="003B35E5"/>
    <w:rsid w:val="00446282"/>
    <w:rsid w:val="0047191F"/>
    <w:rsid w:val="004A595C"/>
    <w:rsid w:val="005154AC"/>
    <w:rsid w:val="005518FC"/>
    <w:rsid w:val="005916E3"/>
    <w:rsid w:val="005E47C4"/>
    <w:rsid w:val="00613ADB"/>
    <w:rsid w:val="006B48CE"/>
    <w:rsid w:val="006C3526"/>
    <w:rsid w:val="00710CDF"/>
    <w:rsid w:val="00720839"/>
    <w:rsid w:val="00737CE7"/>
    <w:rsid w:val="007525A1"/>
    <w:rsid w:val="00756602"/>
    <w:rsid w:val="007E7B41"/>
    <w:rsid w:val="007F45D5"/>
    <w:rsid w:val="00843361"/>
    <w:rsid w:val="008908B2"/>
    <w:rsid w:val="00895327"/>
    <w:rsid w:val="008C176C"/>
    <w:rsid w:val="008D1BA9"/>
    <w:rsid w:val="008D4F1A"/>
    <w:rsid w:val="008F1614"/>
    <w:rsid w:val="00910B99"/>
    <w:rsid w:val="009C7A46"/>
    <w:rsid w:val="009E4759"/>
    <w:rsid w:val="009F3BC1"/>
    <w:rsid w:val="00A10A0F"/>
    <w:rsid w:val="00A3641C"/>
    <w:rsid w:val="00A60061"/>
    <w:rsid w:val="00A66F6B"/>
    <w:rsid w:val="00AA2475"/>
    <w:rsid w:val="00AB2D85"/>
    <w:rsid w:val="00AE6462"/>
    <w:rsid w:val="00B07ACB"/>
    <w:rsid w:val="00B155D4"/>
    <w:rsid w:val="00B2007F"/>
    <w:rsid w:val="00B35740"/>
    <w:rsid w:val="00B47B6F"/>
    <w:rsid w:val="00B54761"/>
    <w:rsid w:val="00B55DC2"/>
    <w:rsid w:val="00B96309"/>
    <w:rsid w:val="00BA5D04"/>
    <w:rsid w:val="00BE73DC"/>
    <w:rsid w:val="00C06232"/>
    <w:rsid w:val="00CA3B45"/>
    <w:rsid w:val="00CB228E"/>
    <w:rsid w:val="00CB2599"/>
    <w:rsid w:val="00CB4630"/>
    <w:rsid w:val="00D00557"/>
    <w:rsid w:val="00D06B14"/>
    <w:rsid w:val="00D66225"/>
    <w:rsid w:val="00DC01E6"/>
    <w:rsid w:val="00DD39E6"/>
    <w:rsid w:val="00E26113"/>
    <w:rsid w:val="00E52D73"/>
    <w:rsid w:val="00E63CDC"/>
    <w:rsid w:val="00E86224"/>
    <w:rsid w:val="00E917E3"/>
    <w:rsid w:val="00E91977"/>
    <w:rsid w:val="00E9658B"/>
    <w:rsid w:val="00EA7F66"/>
    <w:rsid w:val="00EC5953"/>
    <w:rsid w:val="00ED1DB7"/>
    <w:rsid w:val="00ED37FD"/>
    <w:rsid w:val="00EE2B76"/>
    <w:rsid w:val="00EE4F56"/>
    <w:rsid w:val="00F04838"/>
    <w:rsid w:val="00F27418"/>
    <w:rsid w:val="00F40A0B"/>
    <w:rsid w:val="00F42FE4"/>
    <w:rsid w:val="00F54121"/>
    <w:rsid w:val="00F620C0"/>
    <w:rsid w:val="00F8477D"/>
    <w:rsid w:val="00FB766A"/>
    <w:rsid w:val="00FF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67FC72"/>
  <w15:docId w15:val="{0F0C45C9-D6EB-40D0-8437-BE3BC110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7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3A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3A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3ADB"/>
    <w:rPr>
      <w:sz w:val="18"/>
      <w:szCs w:val="18"/>
    </w:rPr>
  </w:style>
  <w:style w:type="table" w:styleId="a7">
    <w:name w:val="Table Grid"/>
    <w:basedOn w:val="a1"/>
    <w:uiPriority w:val="39"/>
    <w:rsid w:val="00AB2D85"/>
    <w:rPr>
      <w:rFonts w:ascii="等线" w:eastAsia="等线" w:hAnsi="等线" w:cs="宋体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</Words>
  <Characters>502</Characters>
  <Application>Microsoft Office Word</Application>
  <DocSecurity>0</DocSecurity>
  <Lines>4</Lines>
  <Paragraphs>1</Paragraphs>
  <ScaleCrop>false</ScaleCrop>
  <Company>SEU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王婷</dc:creator>
  <cp:lastModifiedBy>yg</cp:lastModifiedBy>
  <cp:revision>31</cp:revision>
  <dcterms:created xsi:type="dcterms:W3CDTF">2020-04-29T02:29:00Z</dcterms:created>
  <dcterms:modified xsi:type="dcterms:W3CDTF">2020-06-04T02:05:00Z</dcterms:modified>
</cp:coreProperties>
</file>